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26" w:rsidRPr="00AB1926" w:rsidRDefault="00AB1926" w:rsidP="00AB19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ze zasedání Školské rady na ZŠ Komenského Nymburk</w:t>
      </w:r>
    </w:p>
    <w:p w:rsidR="00AB1926" w:rsidRPr="00AB1926" w:rsidRDefault="00AB1926" w:rsidP="00AB1926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konané dne </w:t>
      </w:r>
      <w:proofErr w:type="gramStart"/>
      <w:r w:rsidRPr="00AB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25.6. 2018</w:t>
      </w:r>
      <w:proofErr w:type="gramEnd"/>
    </w:p>
    <w:p w:rsidR="00AB1926" w:rsidRPr="00AB1926" w:rsidRDefault="00AB1926" w:rsidP="00AB1926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B1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___________________________________________________________________________</w:t>
      </w:r>
    </w:p>
    <w:p w:rsidR="00AB1926" w:rsidRPr="00AB1926" w:rsidRDefault="00AB1926" w:rsidP="00AB1926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AB1926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Místo a </w:t>
      </w:r>
      <w:r w:rsidRPr="00AB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AB1926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as konání: pracovna </w:t>
      </w:r>
      <w:r w:rsidRPr="00AB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</w:t>
      </w:r>
      <w:r w:rsidRPr="00AB1926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>editele školy, za</w:t>
      </w:r>
      <w:r w:rsidRPr="00AB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AB1926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átek </w:t>
      </w:r>
      <w:proofErr w:type="gramStart"/>
      <w:r w:rsidRPr="00AB1926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>ve</w:t>
      </w:r>
      <w:proofErr w:type="gramEnd"/>
      <w:r w:rsidRPr="00AB1926">
        <w:rPr>
          <w:rFonts w:ascii="Times" w:eastAsia="Times New Roman" w:hAnsi="Times" w:cs="Times New Roman"/>
          <w:color w:val="000000"/>
          <w:sz w:val="24"/>
          <w:szCs w:val="24"/>
          <w:lang w:eastAsia="cs-CZ"/>
        </w:rPr>
        <w:t xml:space="preserve"> 14.30 hod.</w:t>
      </w:r>
    </w:p>
    <w:p w:rsidR="00AB1926" w:rsidRPr="00AB1926" w:rsidRDefault="00AB1926" w:rsidP="00AB192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AB1926" w:rsidRPr="00AB1926" w:rsidRDefault="00AB1926" w:rsidP="00AB192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>P</w:t>
      </w: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 xml:space="preserve">ítomni:        za  </w:t>
      </w:r>
      <w:proofErr w:type="gramStart"/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>z</w:t>
      </w: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 xml:space="preserve">izovatele : 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>PhDr.</w:t>
      </w:r>
      <w:proofErr w:type="gramEnd"/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 xml:space="preserve"> Pavel Fojtík  - p</w:t>
      </w: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>edseda</w:t>
      </w:r>
    </w:p>
    <w:p w:rsidR="00AB1926" w:rsidRPr="00AB1926" w:rsidRDefault="00AB1926" w:rsidP="00AB192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>Miloš Šindelá</w:t>
      </w: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 xml:space="preserve">  </w:t>
      </w:r>
    </w:p>
    <w:p w:rsidR="00AB1926" w:rsidRPr="00AB1926" w:rsidRDefault="00AB1926" w:rsidP="00AB192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>za pedagogický sbor: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>Ing. Petra Kroulíková</w:t>
      </w:r>
    </w:p>
    <w:p w:rsidR="00AB1926" w:rsidRPr="00AB1926" w:rsidRDefault="00AB1926" w:rsidP="00AB192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>Mgr. Petra Křížková</w:t>
      </w:r>
    </w:p>
    <w:p w:rsidR="00AB1926" w:rsidRPr="00AB1926" w:rsidRDefault="00AB1926" w:rsidP="00AB192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 xml:space="preserve">  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   za </w:t>
      </w:r>
      <w:proofErr w:type="spellStart"/>
      <w:proofErr w:type="gramStart"/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>zák.zástupce</w:t>
      </w:r>
      <w:proofErr w:type="spellEnd"/>
      <w:proofErr w:type="gramEnd"/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 xml:space="preserve"> nezletilých žák</w:t>
      </w: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 xml:space="preserve">:        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Petra </w:t>
      </w:r>
      <w:proofErr w:type="spellStart"/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>Nebáznivá</w:t>
      </w:r>
      <w:proofErr w:type="spellEnd"/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</w:p>
    <w:p w:rsidR="00AB1926" w:rsidRPr="00AB1926" w:rsidRDefault="00AB1926" w:rsidP="00AB192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         </w:t>
      </w:r>
      <w:r w:rsidRPr="00AB1926">
        <w:rPr>
          <w:rFonts w:ascii="Times New Roman" w:eastAsia="Times New Roman" w:hAnsi="Times New Roman" w:cs="Times New Roman"/>
          <w:lang w:eastAsia="cs-CZ"/>
        </w:rPr>
        <w:t xml:space="preserve">Mgr. </w:t>
      </w:r>
      <w:proofErr w:type="spellStart"/>
      <w:r w:rsidRPr="00AB1926">
        <w:rPr>
          <w:rFonts w:ascii="Times New Roman" w:eastAsia="Times New Roman" w:hAnsi="Times New Roman" w:cs="Times New Roman"/>
          <w:lang w:eastAsia="cs-CZ"/>
        </w:rPr>
        <w:t>Engelthalerová</w:t>
      </w:r>
      <w:proofErr w:type="spellEnd"/>
      <w:r w:rsidRPr="00AB1926">
        <w:rPr>
          <w:rFonts w:ascii="Times New Roman" w:eastAsia="Times New Roman" w:hAnsi="Times New Roman" w:cs="Times New Roman"/>
          <w:lang w:eastAsia="cs-CZ"/>
        </w:rPr>
        <w:t xml:space="preserve"> Zdeňka</w:t>
      </w:r>
    </w:p>
    <w:p w:rsidR="00AB1926" w:rsidRPr="00AB1926" w:rsidRDefault="00AB1926" w:rsidP="00AB192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AB1926" w:rsidRPr="00AB1926" w:rsidRDefault="00AB1926" w:rsidP="00AB192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sz w:val="20"/>
          <w:szCs w:val="20"/>
          <w:lang w:eastAsia="cs-CZ"/>
        </w:rPr>
      </w:pP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>P</w:t>
      </w: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 xml:space="preserve">izván </w:t>
      </w: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 xml:space="preserve">: </w:t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  <w:t xml:space="preserve">            Mgr. Tomáš </w:t>
      </w:r>
      <w:proofErr w:type="spellStart"/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>Danzer</w:t>
      </w:r>
      <w:proofErr w:type="spellEnd"/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  <w:r w:rsidRPr="00AB1926">
        <w:rPr>
          <w:rFonts w:ascii="Times" w:eastAsia="Times New Roman" w:hAnsi="Times" w:cs="Times New Roman"/>
          <w:sz w:val="24"/>
          <w:szCs w:val="24"/>
          <w:lang w:eastAsia="cs-CZ"/>
        </w:rPr>
        <w:tab/>
      </w:r>
    </w:p>
    <w:p w:rsidR="00AB1926" w:rsidRPr="00AB1926" w:rsidRDefault="00AB1926" w:rsidP="00AB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926" w:rsidRPr="00AB1926" w:rsidRDefault="00AB1926" w:rsidP="00AB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AB1926" w:rsidRPr="00AB1926" w:rsidRDefault="00AB1926" w:rsidP="00AB1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</w:p>
    <w:p w:rsidR="00AB1926" w:rsidRPr="00AB1926" w:rsidRDefault="00AB1926" w:rsidP="00AB1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voleb do Školské rady</w:t>
      </w:r>
    </w:p>
    <w:p w:rsidR="00AB1926" w:rsidRPr="00AB1926" w:rsidRDefault="00AB1926" w:rsidP="00AB192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3.  Seznámení  ŠR s aktuálními změnami ředitelem školy</w:t>
      </w:r>
    </w:p>
    <w:p w:rsidR="00AB1926" w:rsidRPr="00AB1926" w:rsidRDefault="00AB1926" w:rsidP="00AB192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4.  Shrnutí školního roku a příprava nového.</w:t>
      </w:r>
    </w:p>
    <w:p w:rsidR="00AB1926" w:rsidRPr="00AB1926" w:rsidRDefault="00AB1926" w:rsidP="00AB192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5.  Diskuze</w:t>
      </w:r>
    </w:p>
    <w:p w:rsidR="00AB1926" w:rsidRPr="00AB1926" w:rsidRDefault="00AB1926" w:rsidP="00AB1926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cs-CZ"/>
        </w:rPr>
      </w:pPr>
    </w:p>
    <w:p w:rsidR="00AB1926" w:rsidRPr="00AB1926" w:rsidRDefault="00AB1926" w:rsidP="00AB1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926" w:rsidRPr="00AB1926" w:rsidRDefault="00AB1926" w:rsidP="00AB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926" w:rsidRPr="00AB1926" w:rsidRDefault="00AB1926" w:rsidP="00AB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Nymburce dne </w:t>
      </w:r>
      <w:proofErr w:type="gramStart"/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25.6.2018</w:t>
      </w:r>
      <w:proofErr w:type="gramEnd"/>
    </w:p>
    <w:p w:rsidR="00AB1926" w:rsidRPr="00AB1926" w:rsidRDefault="00AB1926" w:rsidP="00AB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1926" w:rsidRPr="00AB1926" w:rsidRDefault="00AB1926" w:rsidP="00AB1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sz w:val="24"/>
          <w:szCs w:val="24"/>
          <w:lang w:eastAsia="cs-CZ"/>
        </w:rPr>
        <w:t>Zapsal</w:t>
      </w:r>
      <w:r w:rsidRPr="00AB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P. Fojtík</w:t>
      </w:r>
    </w:p>
    <w:p w:rsidR="00AB1926" w:rsidRPr="00AB1926" w:rsidRDefault="00AB1926" w:rsidP="00AB19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B1926" w:rsidRPr="00AB1926" w:rsidRDefault="00AB1926" w:rsidP="00AB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9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 ŠR stvrdil svým podpisem správnost zápisu</w:t>
      </w:r>
    </w:p>
    <w:p w:rsidR="00AB1926" w:rsidRPr="00AB1926" w:rsidRDefault="00AB1926" w:rsidP="00AB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64EE" w:rsidRDefault="003A64EE">
      <w:bookmarkStart w:id="0" w:name="_GoBack"/>
      <w:bookmarkEnd w:id="0"/>
    </w:p>
    <w:sectPr w:rsidR="003A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B76"/>
    <w:multiLevelType w:val="hybridMultilevel"/>
    <w:tmpl w:val="072C6ED2"/>
    <w:lvl w:ilvl="0" w:tplc="21E23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8"/>
    <w:rsid w:val="003617C8"/>
    <w:rsid w:val="003A64EE"/>
    <w:rsid w:val="00A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Šimon</dc:creator>
  <cp:lastModifiedBy>Jan Šimon</cp:lastModifiedBy>
  <cp:revision>2</cp:revision>
  <dcterms:created xsi:type="dcterms:W3CDTF">2019-03-15T06:48:00Z</dcterms:created>
  <dcterms:modified xsi:type="dcterms:W3CDTF">2019-03-15T06:48:00Z</dcterms:modified>
</cp:coreProperties>
</file>